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CD6C" w14:textId="77777777" w:rsidR="006F3462" w:rsidRPr="006F3462" w:rsidRDefault="006F3462" w:rsidP="005A1889">
      <w:pPr>
        <w:tabs>
          <w:tab w:val="left" w:pos="411"/>
          <w:tab w:val="left" w:pos="3600"/>
        </w:tabs>
        <w:spacing w:before="120" w:after="60" w:line="420" w:lineRule="exact"/>
        <w:jc w:val="center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6F3462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659264" behindDoc="1" locked="0" layoutInCell="1" allowOverlap="1" wp14:anchorId="7E13B97D" wp14:editId="55BFDFD4">
            <wp:simplePos x="0" y="0"/>
            <wp:positionH relativeFrom="margin">
              <wp:posOffset>0</wp:posOffset>
            </wp:positionH>
            <wp:positionV relativeFrom="paragraph">
              <wp:posOffset>-193014</wp:posOffset>
            </wp:positionV>
            <wp:extent cx="489585" cy="538480"/>
            <wp:effectExtent l="0" t="0" r="5715" b="0"/>
            <wp:wrapNone/>
            <wp:docPr id="334" name="Picture 334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462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16246AB3" w14:textId="5C8E396D" w:rsidR="006F3462" w:rsidRPr="00481808" w:rsidRDefault="006F3462" w:rsidP="006F3462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6F3462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AA5C0" wp14:editId="76B5998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333" name="Straight Connector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27617" id="Straight Connector 3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">
                <v:stroke dashstyle="1 1" endcap="round"/>
              </v:line>
            </w:pict>
          </mc:Fallback>
        </mc:AlternateContent>
      </w:r>
      <w:r w:rsidRPr="0048180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 คณะวิทยาศาสตร์</w:t>
      </w:r>
      <w:r w:rsidR="004B589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B589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มหาวิทยาลัยนเรศวร 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501C0" w:rsidRPr="00481808">
        <w:rPr>
          <w:rFonts w:ascii="TH SarabunPSK" w:eastAsia="Times New Roman" w:hAnsi="TH SarabunPSK" w:cs="TH SarabunPSK"/>
          <w:sz w:val="32"/>
          <w:szCs w:val="32"/>
          <w:cs/>
        </w:rPr>
        <w:t>ภาควิชา</w:t>
      </w:r>
      <w:r w:rsidR="006111C7">
        <w:rPr>
          <w:rFonts w:ascii="TH SarabunPSK" w:eastAsia="Times New Roman" w:hAnsi="TH SarabunPSK" w:cs="TH SarabunPSK" w:hint="cs"/>
          <w:sz w:val="32"/>
          <w:szCs w:val="32"/>
          <w:cs/>
        </w:rPr>
        <w:t>คณิตศาสตร์</w:t>
      </w:r>
      <w:r w:rsidR="00C501C0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>โทร</w:t>
      </w:r>
      <w:r w:rsidRPr="00481808">
        <w:rPr>
          <w:rFonts w:ascii="TH SarabunPSK" w:eastAsia="Times New Roman" w:hAnsi="TH SarabunPSK" w:cs="TH SarabunPSK"/>
          <w:sz w:val="32"/>
          <w:szCs w:val="32"/>
        </w:rPr>
        <w:t>.</w:t>
      </w:r>
      <w:r w:rsidR="006111C7">
        <w:rPr>
          <w:rFonts w:ascii="TH SarabunPSK" w:eastAsia="Times New Roman" w:hAnsi="TH SarabunPSK" w:cs="TH SarabunPSK" w:hint="cs"/>
          <w:sz w:val="32"/>
          <w:szCs w:val="32"/>
          <w:cs/>
        </w:rPr>
        <w:t>3202</w:t>
      </w:r>
      <w:r w:rsidRPr="0048180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D14B9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 w:rsidRPr="00481808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                   </w:t>
      </w:r>
    </w:p>
    <w:p w14:paraId="0E1E0CED" w14:textId="6649D666" w:rsidR="006F3462" w:rsidRPr="00481808" w:rsidRDefault="006F3462" w:rsidP="006F3462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81808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ED324" wp14:editId="2C86C77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2700" r="5715" b="6350"/>
                <wp:wrapNone/>
                <wp:docPr id="332" name="Straight Connector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E640F" id="Straight Connector 3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0HBETNAIAAF4EAAAOAAAAAAAAAAAAAAAAAC4C&#10;AABkcnMvZTJvRG9jLnhtbFBLAQItABQABgAIAAAAIQCZ2HGG2wAAAAgBAAAPAAAAAAAAAAAAAAAA&#10;AI4EAABkcnMvZG93bnJldi54bWxQSwUGAAAAAAQABADzAAAAlgUAAAAA&#10;">
                <v:stroke dashstyle="1 1" endcap="round"/>
              </v:line>
            </w:pict>
          </mc:Fallback>
        </mc:AlternateContent>
      </w:r>
      <w:r w:rsidRPr="00481808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02E8D" wp14:editId="2126A1C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5080" r="11430" b="13970"/>
                <wp:wrapNone/>
                <wp:docPr id="331" name="Straight Connector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6EE88" id="Straight Connector 3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">
                <v:stroke dashstyle="1 1" endcap="round"/>
              </v:line>
            </w:pict>
          </mc:Fallback>
        </mc:AlternateContent>
      </w:r>
      <w:r w:rsidRPr="0048180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6111C7">
        <w:rPr>
          <w:rFonts w:ascii="TH SarabunPSK" w:eastAsia="Times New Roman" w:hAnsi="TH SarabunPSK" w:cs="TH SarabunPSK" w:hint="cs"/>
          <w:sz w:val="32"/>
          <w:szCs w:val="32"/>
          <w:cs/>
        </w:rPr>
        <w:t>อว.0603.04.02/</w:t>
      </w:r>
      <w:r w:rsidRPr="00481808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48180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481808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2155B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6111C7">
        <w:rPr>
          <w:rFonts w:ascii="TH SarabunPSK" w:eastAsia="Times New Roman" w:hAnsi="TH SarabunPSK" w:cs="TH SarabunPSK" w:hint="cs"/>
          <w:sz w:val="32"/>
          <w:szCs w:val="32"/>
          <w:cs/>
        </w:rPr>
        <w:t>5 กุมภาพันธ์  2568</w:t>
      </w:r>
      <w:r w:rsidR="0062155B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D3268E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3268E" w:rsidRPr="0048180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</w:p>
    <w:p w14:paraId="31E2A6E8" w14:textId="5133EEDD" w:rsidR="006F3462" w:rsidRPr="00481808" w:rsidRDefault="006F3462" w:rsidP="009036C4">
      <w:pPr>
        <w:tabs>
          <w:tab w:val="left" w:pos="9000"/>
        </w:tabs>
        <w:spacing w:after="0" w:line="240" w:lineRule="auto"/>
        <w:ind w:right="-441"/>
        <w:rPr>
          <w:rFonts w:ascii="TH SarabunPSK" w:eastAsia="Times New Roman" w:hAnsi="TH SarabunPSK" w:cs="TH SarabunPSK"/>
          <w:sz w:val="32"/>
          <w:szCs w:val="32"/>
          <w:cs/>
        </w:rPr>
      </w:pPr>
      <w:r w:rsidRPr="00481808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91EDD" wp14:editId="78C200BD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8890" r="10795" b="10160"/>
                <wp:wrapNone/>
                <wp:docPr id="330" name="Straight Connector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EAFDA" id="Straight Connector 3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48180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4B0678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>ขอ</w:t>
      </w:r>
      <w:r w:rsidR="006F56A9" w:rsidRPr="00481808">
        <w:rPr>
          <w:rFonts w:ascii="TH SarabunPSK" w:eastAsia="Times New Roman" w:hAnsi="TH SarabunPSK" w:cs="TH SarabunPSK"/>
          <w:sz w:val="32"/>
          <w:szCs w:val="32"/>
          <w:cs/>
        </w:rPr>
        <w:t>อนุมัติ</w:t>
      </w:r>
      <w:r w:rsidR="00C501C0" w:rsidRPr="00481808">
        <w:rPr>
          <w:rFonts w:ascii="TH SarabunPSK" w:eastAsia="Times New Roman" w:hAnsi="TH SarabunPSK" w:cs="TH SarabunPSK"/>
          <w:sz w:val="32"/>
          <w:szCs w:val="32"/>
          <w:cs/>
        </w:rPr>
        <w:t>เปิดรายวิชา</w:t>
      </w:r>
      <w:r w:rsidR="006111C7">
        <w:rPr>
          <w:rFonts w:ascii="TH SarabunPSK" w:hAnsi="TH SarabunPSK" w:cs="TH SarabunPSK" w:hint="cs"/>
          <w:sz w:val="32"/>
          <w:szCs w:val="32"/>
          <w:cs/>
        </w:rPr>
        <w:t>หลักสูตรวิทยาการข้อมูลและการเรียนรู้ของเ</w:t>
      </w:r>
      <w:r w:rsidR="006111C7">
        <w:rPr>
          <w:rFonts w:ascii="TH SarabunPSK" w:hAnsi="TH SarabunPSK" w:cs="TH SarabunPSK" w:hint="cs"/>
          <w:sz w:val="32"/>
          <w:szCs w:val="32"/>
          <w:cs/>
        </w:rPr>
        <w:t>ครื่อง</w:t>
      </w:r>
      <w:r w:rsidR="006111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11C7">
        <w:rPr>
          <w:rFonts w:ascii="TH SarabunPSK" w:hAnsi="TH SarabunPSK" w:cs="TH SarabunPSK"/>
          <w:sz w:val="32"/>
          <w:szCs w:val="32"/>
        </w:rPr>
        <w:t xml:space="preserve"> </w:t>
      </w:r>
      <w:r w:rsidR="005B4B87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501C0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446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501C0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F29DEB5" w14:textId="77777777" w:rsidR="006F3462" w:rsidRPr="00481808" w:rsidRDefault="006F3462" w:rsidP="0062155B">
      <w:pPr>
        <w:spacing w:before="120"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  <w:cs/>
        </w:rPr>
      </w:pPr>
      <w:r w:rsidRPr="00BD14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เรียน</w:t>
      </w:r>
      <w:r w:rsidR="00EB3D38" w:rsidRPr="00BD14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B3D38" w:rsidRPr="00481808">
        <w:rPr>
          <w:rFonts w:ascii="TH SarabunPSK" w:eastAsia="Times New Roman" w:hAnsi="TH SarabunPSK" w:cs="TH SarabunPSK"/>
          <w:sz w:val="32"/>
          <w:szCs w:val="32"/>
          <w:cs/>
        </w:rPr>
        <w:t>อธิการบดี</w:t>
      </w:r>
    </w:p>
    <w:p w14:paraId="6451AA15" w14:textId="4D54FEE9" w:rsidR="005B4B87" w:rsidRPr="00481808" w:rsidRDefault="00C501C0" w:rsidP="00F54EA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1808">
        <w:rPr>
          <w:rFonts w:ascii="TH SarabunPSK" w:hAnsi="TH SarabunPSK" w:cs="TH SarabunPSK"/>
          <w:sz w:val="32"/>
          <w:szCs w:val="32"/>
        </w:rPr>
        <w:tab/>
      </w:r>
      <w:r w:rsidRPr="00481808">
        <w:rPr>
          <w:rFonts w:ascii="TH SarabunPSK" w:hAnsi="TH SarabunPSK" w:cs="TH SarabunPSK"/>
          <w:sz w:val="32"/>
          <w:szCs w:val="32"/>
          <w:cs/>
        </w:rPr>
        <w:tab/>
        <w:t>ตามที่ ภาควิชา</w:t>
      </w:r>
      <w:r w:rsidR="006111C7">
        <w:rPr>
          <w:rFonts w:ascii="TH SarabunPSK" w:hAnsi="TH SarabunPSK" w:cs="TH SarabunPSK" w:hint="cs"/>
          <w:sz w:val="32"/>
          <w:szCs w:val="32"/>
          <w:cs/>
        </w:rPr>
        <w:t xml:space="preserve">คณิตศาสตร์  </w:t>
      </w:r>
      <w:r w:rsidR="00C76DA3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 </w:t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11C7">
        <w:rPr>
          <w:rFonts w:ascii="TH SarabunPSK" w:hAnsi="TH SarabunPSK" w:cs="TH SarabunPSK" w:hint="cs"/>
          <w:sz w:val="32"/>
          <w:szCs w:val="32"/>
          <w:cs/>
        </w:rPr>
        <w:t>มีความประสงค์ขอเปิดรายวิชา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6DA3">
        <w:rPr>
          <w:rFonts w:ascii="TH SarabunPSK" w:hAnsi="TH SarabunPSK" w:cs="TH SarabunPSK" w:hint="cs"/>
          <w:sz w:val="32"/>
          <w:szCs w:val="32"/>
          <w:cs/>
        </w:rPr>
        <w:t>ใน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>ภาคเรียน</w:t>
      </w:r>
      <w:r w:rsidR="006111C7">
        <w:rPr>
          <w:rFonts w:ascii="TH SarabunPSK" w:hAnsi="TH SarabunPSK" w:cs="TH SarabunPSK" w:hint="cs"/>
          <w:sz w:val="32"/>
          <w:szCs w:val="32"/>
          <w:cs/>
        </w:rPr>
        <w:t xml:space="preserve">ฤดูร้อน 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6111C7">
        <w:rPr>
          <w:rFonts w:ascii="TH SarabunPSK" w:hAnsi="TH SarabunPSK" w:cs="TH SarabunPSK" w:hint="cs"/>
          <w:sz w:val="32"/>
          <w:szCs w:val="32"/>
          <w:cs/>
        </w:rPr>
        <w:t>2567 หลักสูตรวิทยาการข้อมูลและการเรียนรู้ของเครื่อง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808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F54EAA">
        <w:rPr>
          <w:rFonts w:ascii="TH SarabunPSK" w:hAnsi="TH SarabunPSK" w:cs="TH SarabunPSK" w:hint="cs"/>
          <w:sz w:val="32"/>
          <w:szCs w:val="32"/>
          <w:cs/>
        </w:rPr>
        <w:t xml:space="preserve">เลยกำหนดเปิดระบบการจัดตารางสอนที่มหาวิทยาลัยแจ้ง  </w:t>
      </w:r>
      <w:r w:rsidR="006111C7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เพื่อให้การจัดการเรียนการสอนเป็นไปตามโครงสร้างของหลักสูตร ภาคเรียนฤดูร้อน ประจำปีการศึกษา </w:t>
      </w:r>
      <w:r w:rsidR="006111C7">
        <w:rPr>
          <w:rFonts w:ascii="TH SarabunPSK" w:hAnsi="TH SarabunPSK" w:cs="TH SarabunPSK" w:hint="cs"/>
          <w:sz w:val="32"/>
          <w:szCs w:val="32"/>
          <w:cs/>
        </w:rPr>
        <w:t>2</w:t>
      </w:r>
      <w:r w:rsidR="006111C7">
        <w:rPr>
          <w:rFonts w:ascii="TH SarabunPSK" w:hAnsi="TH SarabunPSK" w:cs="TH SarabunPSK" w:hint="cs"/>
          <w:sz w:val="32"/>
          <w:szCs w:val="32"/>
          <w:cs/>
        </w:rPr>
        <w:t>567</w:t>
      </w:r>
    </w:p>
    <w:p w14:paraId="2BF6C9C9" w14:textId="7A6C048F" w:rsidR="00176159" w:rsidRDefault="005B4B87" w:rsidP="00176159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81808">
        <w:rPr>
          <w:rFonts w:ascii="TH SarabunPSK" w:hAnsi="TH SarabunPSK" w:cs="TH SarabunPSK"/>
          <w:sz w:val="32"/>
          <w:szCs w:val="32"/>
          <w:cs/>
        </w:rPr>
        <w:tab/>
      </w:r>
      <w:r w:rsidRPr="00481808">
        <w:rPr>
          <w:rFonts w:ascii="TH SarabunPSK" w:hAnsi="TH SarabunPSK" w:cs="TH SarabunPSK"/>
          <w:sz w:val="32"/>
          <w:szCs w:val="32"/>
          <w:cs/>
        </w:rPr>
        <w:tab/>
        <w:t>ในการนี้ ภาควิชา</w:t>
      </w:r>
      <w:r w:rsidR="006111C7">
        <w:rPr>
          <w:rFonts w:ascii="TH SarabunPSK" w:hAnsi="TH SarabunPSK" w:cs="TH SarabunPSK" w:hint="cs"/>
          <w:sz w:val="32"/>
          <w:szCs w:val="32"/>
          <w:cs/>
        </w:rPr>
        <w:t xml:space="preserve">คณิตศาสตร์ </w:t>
      </w:r>
      <w:r w:rsidR="00C76DA3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 </w:t>
      </w:r>
      <w:r w:rsidRPr="00481808">
        <w:rPr>
          <w:rFonts w:ascii="TH SarabunPSK" w:hAnsi="TH SarabunPSK" w:cs="TH SarabunPSK"/>
          <w:sz w:val="32"/>
          <w:szCs w:val="32"/>
          <w:cs/>
        </w:rPr>
        <w:t>จึงขออนุมัติเปิดรายวิชา</w:t>
      </w:r>
      <w:r w:rsidR="006111C7">
        <w:rPr>
          <w:rFonts w:ascii="TH SarabunPSK" w:hAnsi="TH SarabunPSK" w:cs="TH SarabunPSK" w:hint="cs"/>
          <w:sz w:val="32"/>
          <w:szCs w:val="32"/>
          <w:cs/>
        </w:rPr>
        <w:t>หลังกำหนด</w:t>
      </w:r>
    </w:p>
    <w:p w14:paraId="0877F5F6" w14:textId="532F4115" w:rsidR="005B4B87" w:rsidRPr="00481808" w:rsidRDefault="00A06798" w:rsidP="006111C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และกำหนดวันสอบ</w:t>
      </w:r>
      <w:r w:rsidR="00176159">
        <w:rPr>
          <w:rFonts w:ascii="TH SarabunPSK" w:hAnsi="TH SarabunPSK" w:cs="TH SarabunPSK"/>
          <w:sz w:val="32"/>
          <w:szCs w:val="32"/>
        </w:rPr>
        <w:t xml:space="preserve">  </w:t>
      </w:r>
      <w:r w:rsidR="00176159" w:rsidRPr="00481808">
        <w:rPr>
          <w:rFonts w:ascii="TH SarabunPSK" w:hAnsi="TH SarabunPSK" w:cs="TH SarabunPSK"/>
          <w:sz w:val="32"/>
          <w:szCs w:val="32"/>
          <w:cs/>
        </w:rPr>
        <w:t>สำหรับ</w:t>
      </w:r>
      <w:r w:rsidR="006111C7">
        <w:rPr>
          <w:rFonts w:ascii="TH SarabunPSK" w:hAnsi="TH SarabunPSK" w:cs="TH SarabunPSK" w:hint="cs"/>
          <w:sz w:val="32"/>
          <w:szCs w:val="32"/>
          <w:cs/>
        </w:rPr>
        <w:t>นิสิตระดับปริญญาโท ชั้นปีที่ 2 สาขาวิชา</w:t>
      </w:r>
      <w:r w:rsidR="006111C7">
        <w:rPr>
          <w:rFonts w:ascii="TH SarabunPSK" w:hAnsi="TH SarabunPSK" w:cs="TH SarabunPSK" w:hint="cs"/>
          <w:sz w:val="32"/>
          <w:szCs w:val="32"/>
          <w:cs/>
        </w:rPr>
        <w:t>วิทยาการข้อมูลและการเรียนรู้ของเครื่อง</w:t>
      </w:r>
      <w:r w:rsidR="00E70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159" w:rsidRPr="00481808">
        <w:rPr>
          <w:rFonts w:ascii="TH SarabunPSK" w:hAnsi="TH SarabunPSK" w:cs="TH SarabunPSK"/>
          <w:sz w:val="32"/>
          <w:szCs w:val="32"/>
          <w:cs/>
        </w:rPr>
        <w:t>จำนวน</w:t>
      </w:r>
      <w:r w:rsidR="006111C7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="00176159" w:rsidRPr="00481808">
        <w:rPr>
          <w:rFonts w:ascii="TH SarabunPSK" w:hAnsi="TH SarabunPSK" w:cs="TH SarabunPSK"/>
          <w:sz w:val="32"/>
          <w:szCs w:val="32"/>
          <w:cs/>
        </w:rPr>
        <w:t>คน</w:t>
      </w:r>
      <w:r w:rsidR="006111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>จำนวน</w:t>
      </w:r>
      <w:r w:rsidR="006111C7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 xml:space="preserve"> รายวิชา โดยมีรายละเอียดดังต่อไปนี้ </w:t>
      </w:r>
    </w:p>
    <w:p w14:paraId="7D238973" w14:textId="368DF867" w:rsidR="00C501C0" w:rsidRDefault="005B4B87" w:rsidP="006111C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1808">
        <w:rPr>
          <w:rFonts w:ascii="TH SarabunPSK" w:hAnsi="TH SarabunPSK" w:cs="TH SarabunPSK"/>
          <w:sz w:val="32"/>
          <w:szCs w:val="32"/>
          <w:cs/>
        </w:rPr>
        <w:tab/>
        <w:t xml:space="preserve">1. รหัสวิชา </w:t>
      </w:r>
      <w:r w:rsidR="006111C7">
        <w:rPr>
          <w:rFonts w:ascii="TH SarabunPSK" w:hAnsi="TH SarabunPSK" w:cs="TH SarabunPSK" w:hint="cs"/>
          <w:sz w:val="32"/>
          <w:szCs w:val="32"/>
          <w:cs/>
        </w:rPr>
        <w:t>279567</w:t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11C7" w:rsidRPr="006E4CEB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การประยุกต์ใช้การเรียนรู้ของเครื่องในงานด้านดูแลสุขภาพ</w:t>
      </w:r>
      <w:r w:rsidR="006111C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6111C7" w:rsidRPr="006E4CEB">
        <w:rPr>
          <w:rFonts w:ascii="TH SarabunPSK" w:hAnsi="TH SarabunPSK" w:cs="TH SarabunPSK" w:hint="cs"/>
          <w:color w:val="000000"/>
          <w:sz w:val="32"/>
          <w:szCs w:val="32"/>
          <w:cs/>
        </w:rPr>
        <w:t>3(2-2-5)</w:t>
      </w:r>
      <w:r w:rsidR="006111C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575CEBA0" w14:textId="77777777" w:rsidR="005B4B87" w:rsidRPr="00481808" w:rsidRDefault="00D6686E" w:rsidP="0062155B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 xml:space="preserve">โดยกำหนดวันเวลาและเรียนดังนี้  </w:t>
      </w:r>
      <w:r w:rsidR="00C501C0" w:rsidRPr="00481808">
        <w:rPr>
          <w:rFonts w:ascii="TH SarabunPSK" w:hAnsi="TH SarabunPSK" w:cs="TH SarabunPSK"/>
          <w:sz w:val="32"/>
          <w:szCs w:val="32"/>
          <w:cs/>
        </w:rPr>
        <w:tab/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22C833DE" w14:textId="01D2D555" w:rsidR="00C501C0" w:rsidRDefault="005B4B87" w:rsidP="0062155B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8180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501C0" w:rsidRPr="00481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686E">
        <w:rPr>
          <w:rFonts w:ascii="TH SarabunPSK" w:hAnsi="TH SarabunPSK" w:cs="TH SarabunPSK"/>
          <w:sz w:val="32"/>
          <w:szCs w:val="32"/>
          <w:cs/>
        </w:rPr>
        <w:tab/>
      </w:r>
      <w:r w:rsidRPr="00481808">
        <w:rPr>
          <w:rFonts w:ascii="TH SarabunPSK" w:hAnsi="TH SarabunPSK" w:cs="TH SarabunPSK"/>
          <w:sz w:val="32"/>
          <w:szCs w:val="32"/>
          <w:cs/>
        </w:rPr>
        <w:t>วัน</w:t>
      </w:r>
      <w:r w:rsidR="006111C7">
        <w:rPr>
          <w:rFonts w:ascii="TH SarabunPSK" w:hAnsi="TH SarabunPSK" w:cs="TH SarabunPSK" w:hint="cs"/>
          <w:sz w:val="32"/>
          <w:szCs w:val="32"/>
          <w:cs/>
        </w:rPr>
        <w:t>เสาร์</w:t>
      </w:r>
      <w:r w:rsidR="00C501C0" w:rsidRPr="00481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01C0" w:rsidRPr="00481808">
        <w:rPr>
          <w:rFonts w:ascii="TH SarabunPSK" w:hAnsi="TH SarabunPSK" w:cs="TH SarabunPSK"/>
          <w:sz w:val="32"/>
          <w:szCs w:val="32"/>
          <w:cs/>
        </w:rPr>
        <w:tab/>
        <w:t xml:space="preserve">เวลา </w:t>
      </w:r>
      <w:r w:rsidR="006111C7">
        <w:rPr>
          <w:rFonts w:ascii="TH SarabunPSK" w:hAnsi="TH SarabunPSK" w:cs="TH SarabunPSK" w:hint="cs"/>
          <w:sz w:val="32"/>
          <w:szCs w:val="32"/>
          <w:cs/>
        </w:rPr>
        <w:t xml:space="preserve">08.00 </w:t>
      </w:r>
      <w:r w:rsidR="006111C7">
        <w:rPr>
          <w:rFonts w:ascii="TH SarabunPSK" w:hAnsi="TH SarabunPSK" w:cs="TH SarabunPSK"/>
          <w:sz w:val="32"/>
          <w:szCs w:val="32"/>
          <w:cs/>
        </w:rPr>
        <w:t>–</w:t>
      </w:r>
      <w:r w:rsidR="006111C7">
        <w:rPr>
          <w:rFonts w:ascii="TH SarabunPSK" w:hAnsi="TH SarabunPSK" w:cs="TH SarabunPSK" w:hint="cs"/>
          <w:sz w:val="32"/>
          <w:szCs w:val="32"/>
          <w:cs/>
        </w:rPr>
        <w:t xml:space="preserve"> 11.50</w:t>
      </w:r>
      <w:r w:rsidR="00C501C0" w:rsidRPr="00481808">
        <w:rPr>
          <w:rFonts w:ascii="TH SarabunPSK" w:hAnsi="TH SarabunPSK" w:cs="TH SarabunPSK"/>
          <w:sz w:val="32"/>
          <w:szCs w:val="32"/>
          <w:cs/>
        </w:rPr>
        <w:t xml:space="preserve"> น.  </w:t>
      </w:r>
      <w:r w:rsidR="00C501C0" w:rsidRPr="00481808">
        <w:rPr>
          <w:rFonts w:ascii="TH SarabunPSK" w:hAnsi="TH SarabunPSK" w:cs="TH SarabunPSK"/>
          <w:sz w:val="32"/>
          <w:szCs w:val="32"/>
          <w:cs/>
        </w:rPr>
        <w:tab/>
        <w:t xml:space="preserve">ห้อง </w:t>
      </w:r>
      <w:r w:rsidR="006111C7">
        <w:rPr>
          <w:rFonts w:ascii="TH SarabunPSK" w:hAnsi="TH SarabunPSK" w:cs="TH SarabunPSK"/>
          <w:sz w:val="32"/>
          <w:szCs w:val="32"/>
        </w:rPr>
        <w:t>SC2-215/2</w:t>
      </w:r>
    </w:p>
    <w:p w14:paraId="773AE27E" w14:textId="61D9315B" w:rsidR="00C501C0" w:rsidRDefault="00D6686E" w:rsidP="0062155B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ab/>
        <w:t>ผู้สอน</w:t>
      </w:r>
      <w:r w:rsidR="006111C7">
        <w:rPr>
          <w:rFonts w:ascii="TH SarabunPSK" w:hAnsi="TH SarabunPSK" w:cs="TH SarabunPSK"/>
          <w:sz w:val="32"/>
          <w:szCs w:val="32"/>
        </w:rPr>
        <w:t xml:space="preserve"> </w:t>
      </w:r>
      <w:r w:rsidR="006111C7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ดร.ระเบียน  วังคีรี </w:t>
      </w:r>
      <w:r w:rsidR="006111C7">
        <w:rPr>
          <w:rFonts w:ascii="TH SarabunPSK" w:hAnsi="TH SarabunPSK" w:cs="TH SarabunPSK"/>
          <w:sz w:val="32"/>
          <w:szCs w:val="32"/>
        </w:rPr>
        <w:t>F01048</w:t>
      </w:r>
    </w:p>
    <w:p w14:paraId="290FF4EF" w14:textId="0231D8A2" w:rsidR="00E70379" w:rsidRDefault="00A06798" w:rsidP="0062155B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6686E">
        <w:rPr>
          <w:rFonts w:ascii="TH SarabunPSK" w:hAnsi="TH SarabunPSK" w:cs="TH SarabunPSK"/>
          <w:sz w:val="32"/>
          <w:szCs w:val="32"/>
        </w:rPr>
        <w:tab/>
      </w:r>
      <w:r w:rsidR="007E1C7D">
        <w:rPr>
          <w:rFonts w:ascii="TH SarabunPSK" w:hAnsi="TH SarabunPSK" w:cs="TH SarabunPSK" w:hint="cs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สอบกลางภาค</w:t>
      </w:r>
      <w:r w:rsidR="00E70379">
        <w:rPr>
          <w:rFonts w:ascii="TH SarabunPSK" w:hAnsi="TH SarabunPSK" w:cs="TH SarabunPSK"/>
          <w:sz w:val="32"/>
          <w:szCs w:val="32"/>
        </w:rPr>
        <w:t xml:space="preserve">: </w:t>
      </w:r>
      <w:r w:rsidR="006111C7">
        <w:rPr>
          <w:rFonts w:ascii="TH SarabunPSK" w:hAnsi="TH SarabunPSK" w:cs="TH SarabunPSK" w:hint="cs"/>
          <w:sz w:val="32"/>
          <w:szCs w:val="32"/>
          <w:cs/>
        </w:rPr>
        <w:t>สอบนอกตาราง คุมสอบโดยผู้สอน</w:t>
      </w:r>
    </w:p>
    <w:p w14:paraId="66B2ECA4" w14:textId="338B4B41" w:rsidR="006111C7" w:rsidRDefault="006111C7" w:rsidP="006111C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18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. รหัสวิชา </w:t>
      </w:r>
      <w:r>
        <w:rPr>
          <w:rFonts w:ascii="TH SarabunPSK" w:hAnsi="TH SarabunPSK" w:cs="TH SarabunPSK" w:hint="cs"/>
          <w:sz w:val="32"/>
          <w:szCs w:val="32"/>
          <w:cs/>
        </w:rPr>
        <w:t>27957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C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สัมมนาด้านวิทยาการข้อมูลและ</w:t>
      </w:r>
      <w:r w:rsidRPr="004C3CD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การเรียนรู้ของเครื่อง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6E4CEB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6E4CEB">
        <w:rPr>
          <w:rFonts w:ascii="TH SarabunPSK" w:hAnsi="TH SarabunPSK" w:cs="TH SarabunPSK" w:hint="cs"/>
          <w:color w:val="000000"/>
          <w:sz w:val="32"/>
          <w:szCs w:val="32"/>
          <w:cs/>
        </w:rPr>
        <w:t>-2-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6E4CE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792D310F" w14:textId="77777777" w:rsidR="006111C7" w:rsidRPr="00481808" w:rsidRDefault="006111C7" w:rsidP="006111C7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โดยกำหนดวันเวลาและเรียนดังนี้  </w:t>
      </w:r>
      <w:r w:rsidRPr="0048180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14:paraId="55BFF25A" w14:textId="1A54BF3C" w:rsidR="006111C7" w:rsidRDefault="006111C7" w:rsidP="006111C7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8180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1808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เสาร์</w:t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808">
        <w:rPr>
          <w:rFonts w:ascii="TH SarabunPSK" w:hAnsi="TH SarabunPSK" w:cs="TH SarabunPSK"/>
          <w:sz w:val="32"/>
          <w:szCs w:val="32"/>
          <w:cs/>
        </w:rPr>
        <w:tab/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.50</w:t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 น.  </w:t>
      </w:r>
      <w:r w:rsidRPr="00481808">
        <w:rPr>
          <w:rFonts w:ascii="TH SarabunPSK" w:hAnsi="TH SarabunPSK" w:cs="TH SarabunPSK"/>
          <w:sz w:val="32"/>
          <w:szCs w:val="32"/>
          <w:cs/>
        </w:rPr>
        <w:tab/>
        <w:t xml:space="preserve">ห้อง </w:t>
      </w:r>
      <w:r>
        <w:rPr>
          <w:rFonts w:ascii="TH SarabunPSK" w:hAnsi="TH SarabunPSK" w:cs="TH SarabunPSK"/>
          <w:sz w:val="32"/>
          <w:szCs w:val="32"/>
        </w:rPr>
        <w:t>SC2-215/2</w:t>
      </w:r>
    </w:p>
    <w:p w14:paraId="3FC141BC" w14:textId="77777777" w:rsidR="006111C7" w:rsidRDefault="006111C7" w:rsidP="006111C7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808">
        <w:rPr>
          <w:rFonts w:ascii="TH SarabunPSK" w:hAnsi="TH SarabunPSK" w:cs="TH SarabunPSK"/>
          <w:sz w:val="32"/>
          <w:szCs w:val="32"/>
          <w:cs/>
        </w:rPr>
        <w:tab/>
        <w:t>ผู้สอน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ดร.ระเบียน  วังคีรี </w:t>
      </w:r>
      <w:r>
        <w:rPr>
          <w:rFonts w:ascii="TH SarabunPSK" w:hAnsi="TH SarabunPSK" w:cs="TH SarabunPSK"/>
          <w:sz w:val="32"/>
          <w:szCs w:val="32"/>
        </w:rPr>
        <w:t>F01048</w:t>
      </w:r>
    </w:p>
    <w:p w14:paraId="6B667518" w14:textId="79538F9E" w:rsidR="006111C7" w:rsidRDefault="006111C7" w:rsidP="006111C7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54EA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รองศาตราจาร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ดร.รัตนาพร  วังคีรี </w:t>
      </w:r>
      <w:r>
        <w:rPr>
          <w:rFonts w:ascii="TH SarabunPSK" w:hAnsi="TH SarabunPSK" w:cs="TH SarabunPSK"/>
          <w:sz w:val="32"/>
          <w:szCs w:val="32"/>
        </w:rPr>
        <w:t>F01063</w:t>
      </w:r>
    </w:p>
    <w:p w14:paraId="1FBD8FA7" w14:textId="43DA6979" w:rsidR="006111C7" w:rsidRDefault="006111C7" w:rsidP="006111C7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ลิมป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พัทธ์  บุษบัน   </w:t>
      </w:r>
      <w:r>
        <w:rPr>
          <w:rFonts w:ascii="TH SarabunPSK" w:hAnsi="TH SarabunPSK" w:cs="TH SarabunPSK"/>
          <w:sz w:val="32"/>
          <w:szCs w:val="32"/>
        </w:rPr>
        <w:t>F01085</w:t>
      </w:r>
    </w:p>
    <w:p w14:paraId="7403975F" w14:textId="77777777" w:rsidR="006111C7" w:rsidRDefault="006111C7" w:rsidP="006111C7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กำหนดสอบกลางภาค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สอบนอกตาราง คุมสอบโดยผู้สอน</w:t>
      </w:r>
    </w:p>
    <w:p w14:paraId="422DE0B5" w14:textId="61A87209" w:rsidR="006111C7" w:rsidRDefault="006111C7" w:rsidP="006111C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18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. รหัสวิชา </w:t>
      </w:r>
      <w:r>
        <w:rPr>
          <w:rFonts w:ascii="TH SarabunPSK" w:hAnsi="TH SarabunPSK" w:cs="TH SarabunPSK" w:hint="cs"/>
          <w:sz w:val="32"/>
          <w:szCs w:val="32"/>
          <w:cs/>
        </w:rPr>
        <w:t>2795</w:t>
      </w:r>
      <w:r>
        <w:rPr>
          <w:rFonts w:ascii="TH SarabunPSK" w:hAnsi="TH SarabunPSK" w:cs="TH SarabunPSK"/>
          <w:sz w:val="32"/>
          <w:szCs w:val="32"/>
        </w:rPr>
        <w:t>91</w:t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6E4CEB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ค้นคว้าอิสระ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6E4CEB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75125266" w14:textId="77777777" w:rsidR="006111C7" w:rsidRPr="00481808" w:rsidRDefault="006111C7" w:rsidP="006111C7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โดยกำหนดวันเวลาและเรียนดังนี้  </w:t>
      </w:r>
      <w:r w:rsidRPr="0048180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14:paraId="5AEFFA4E" w14:textId="06F3172C" w:rsidR="006111C7" w:rsidRDefault="006111C7" w:rsidP="006111C7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8180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1808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อาทิตย์</w:t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808">
        <w:rPr>
          <w:rFonts w:ascii="TH SarabunPSK" w:hAnsi="TH SarabunPSK" w:cs="TH SarabunPSK"/>
          <w:sz w:val="32"/>
          <w:szCs w:val="32"/>
          <w:cs/>
        </w:rPr>
        <w:tab/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.50</w:t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 น.  </w:t>
      </w:r>
      <w:r w:rsidRPr="00481808">
        <w:rPr>
          <w:rFonts w:ascii="TH SarabunPSK" w:hAnsi="TH SarabunPSK" w:cs="TH SarabunPSK"/>
          <w:sz w:val="32"/>
          <w:szCs w:val="32"/>
          <w:cs/>
        </w:rPr>
        <w:tab/>
        <w:t xml:space="preserve">ห้อง </w:t>
      </w:r>
      <w:r>
        <w:rPr>
          <w:rFonts w:ascii="TH SarabunPSK" w:hAnsi="TH SarabunPSK" w:cs="TH SarabunPSK"/>
          <w:sz w:val="32"/>
          <w:szCs w:val="32"/>
        </w:rPr>
        <w:t>SC2-215/2</w:t>
      </w:r>
    </w:p>
    <w:p w14:paraId="436267DD" w14:textId="0F49F97D" w:rsidR="006111C7" w:rsidRDefault="006111C7" w:rsidP="006111C7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808">
        <w:rPr>
          <w:rFonts w:ascii="TH SarabunPSK" w:hAnsi="TH SarabunPSK" w:cs="TH SarabunPSK"/>
          <w:sz w:val="32"/>
          <w:szCs w:val="32"/>
          <w:cs/>
        </w:rPr>
        <w:tab/>
        <w:t>ผู้สอน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ลิมป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พัทธ์  บุษบัน   </w:t>
      </w:r>
      <w:r>
        <w:rPr>
          <w:rFonts w:ascii="TH SarabunPSK" w:hAnsi="TH SarabunPSK" w:cs="TH SarabunPSK"/>
          <w:sz w:val="32"/>
          <w:szCs w:val="32"/>
        </w:rPr>
        <w:t>F01085</w:t>
      </w:r>
    </w:p>
    <w:p w14:paraId="313767D9" w14:textId="77777777" w:rsidR="006111C7" w:rsidRDefault="006111C7" w:rsidP="006111C7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กำหนดสอบกลางภาค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สอบนอกตาราง คุมสอบโดยผู้สอน</w:t>
      </w:r>
    </w:p>
    <w:p w14:paraId="6DE64A4D" w14:textId="77777777" w:rsidR="006111C7" w:rsidRPr="006111C7" w:rsidRDefault="006111C7" w:rsidP="006111C7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2C7780C" w14:textId="77777777" w:rsidR="00C501C0" w:rsidRPr="00481808" w:rsidRDefault="00C501C0" w:rsidP="0062155B">
      <w:pPr>
        <w:tabs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1808">
        <w:rPr>
          <w:rFonts w:ascii="TH SarabunPSK" w:hAnsi="TH SarabunPSK" w:cs="TH SarabunPSK"/>
          <w:sz w:val="32"/>
          <w:szCs w:val="32"/>
        </w:rPr>
        <w:tab/>
      </w:r>
      <w:r w:rsidRPr="00481808">
        <w:rPr>
          <w:rFonts w:ascii="TH SarabunPSK" w:hAnsi="TH SarabunPSK" w:cs="TH SarabunPSK"/>
          <w:sz w:val="32"/>
          <w:szCs w:val="32"/>
        </w:rPr>
        <w:tab/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จึงเรียนมาเพื่อโปรดพิจารณาอนุมัติ </w:t>
      </w:r>
    </w:p>
    <w:p w14:paraId="1955404D" w14:textId="77777777" w:rsidR="0062155B" w:rsidRPr="00481808" w:rsidRDefault="0062155B" w:rsidP="0062155B">
      <w:pPr>
        <w:spacing w:after="0" w:line="240" w:lineRule="auto"/>
        <w:ind w:firstLine="1411"/>
        <w:rPr>
          <w:rFonts w:ascii="TH SarabunPSK" w:eastAsia="Times New Roman" w:hAnsi="TH SarabunPSK" w:cs="TH SarabunPSK"/>
          <w:sz w:val="32"/>
          <w:szCs w:val="32"/>
        </w:rPr>
      </w:pPr>
    </w:p>
    <w:p w14:paraId="76907893" w14:textId="77777777" w:rsidR="006F3462" w:rsidRPr="00481808" w:rsidRDefault="006F3462" w:rsidP="0062155B">
      <w:pPr>
        <w:spacing w:after="0" w:line="240" w:lineRule="auto"/>
        <w:ind w:firstLine="1411"/>
        <w:rPr>
          <w:rFonts w:ascii="TH SarabunPSK" w:eastAsia="Times New Roman" w:hAnsi="TH SarabunPSK" w:cs="TH SarabunPSK"/>
          <w:sz w:val="32"/>
          <w:szCs w:val="32"/>
        </w:rPr>
      </w:pPr>
    </w:p>
    <w:p w14:paraId="6D5CD056" w14:textId="77777777" w:rsidR="006111C7" w:rsidRDefault="006111C7" w:rsidP="00F54EAA">
      <w:pPr>
        <w:spacing w:after="0"/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5D3D6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</w:t>
      </w:r>
      <w:r w:rsidRPr="005D3D60">
        <w:rPr>
          <w:rFonts w:ascii="TH SarabunPSK" w:hAnsi="TH SarabunPSK" w:cs="TH SarabunPSK"/>
          <w:sz w:val="32"/>
          <w:szCs w:val="32"/>
          <w:cs/>
        </w:rPr>
        <w:t>ดร.</w:t>
      </w:r>
      <w:r>
        <w:rPr>
          <w:rFonts w:ascii="TH SarabunPSK" w:hAnsi="TH SarabunPSK" w:cs="TH SarabunPSK" w:hint="cs"/>
          <w:sz w:val="32"/>
          <w:szCs w:val="32"/>
          <w:cs/>
        </w:rPr>
        <w:t>ชัยวัฒน์  นามนาค</w:t>
      </w:r>
      <w:r w:rsidRPr="005D3D60">
        <w:rPr>
          <w:rFonts w:ascii="TH SarabunPSK" w:hAnsi="TH SarabunPSK" w:cs="TH SarabunPSK"/>
          <w:sz w:val="32"/>
          <w:szCs w:val="32"/>
          <w:cs/>
        </w:rPr>
        <w:t>)</w:t>
      </w:r>
    </w:p>
    <w:p w14:paraId="1CB16416" w14:textId="77777777" w:rsidR="006111C7" w:rsidRDefault="006111C7" w:rsidP="00F54EAA">
      <w:pPr>
        <w:spacing w:after="0"/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5D3D60">
        <w:rPr>
          <w:rFonts w:ascii="TH SarabunPSK" w:hAnsi="TH SarabunPSK" w:cs="TH SarabunPSK"/>
          <w:sz w:val="32"/>
          <w:szCs w:val="32"/>
          <w:cs/>
        </w:rPr>
        <w:t>หัวหน้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D3D60">
        <w:rPr>
          <w:rFonts w:ascii="TH SarabunPSK" w:hAnsi="TH SarabunPSK" w:cs="TH SarabunPSK"/>
          <w:sz w:val="32"/>
          <w:szCs w:val="32"/>
          <w:cs/>
        </w:rPr>
        <w:t>ภาควิชาคณิตศาสตร์</w:t>
      </w:r>
    </w:p>
    <w:p w14:paraId="7C6D0989" w14:textId="77777777" w:rsidR="004B0678" w:rsidRPr="00BD14B9" w:rsidRDefault="004B0678" w:rsidP="00D87B5B">
      <w:pPr>
        <w:spacing w:after="0" w:line="240" w:lineRule="auto"/>
        <w:ind w:right="-328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sectPr w:rsidR="004B0678" w:rsidRPr="00BD14B9" w:rsidSect="0062155B">
      <w:headerReference w:type="default" r:id="rId9"/>
      <w:pgSz w:w="11906" w:h="16838"/>
      <w:pgMar w:top="1418" w:right="1134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D78FA" w14:textId="77777777" w:rsidR="00FF52BF" w:rsidRDefault="00FF52BF" w:rsidP="00CF36DE">
      <w:pPr>
        <w:spacing w:after="0" w:line="240" w:lineRule="auto"/>
      </w:pPr>
      <w:r>
        <w:separator/>
      </w:r>
    </w:p>
  </w:endnote>
  <w:endnote w:type="continuationSeparator" w:id="0">
    <w:p w14:paraId="03A784DE" w14:textId="77777777" w:rsidR="00FF52BF" w:rsidRDefault="00FF52BF" w:rsidP="00CF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382CA" w14:textId="77777777" w:rsidR="00FF52BF" w:rsidRDefault="00FF52BF" w:rsidP="00CF36DE">
      <w:pPr>
        <w:spacing w:after="0" w:line="240" w:lineRule="auto"/>
      </w:pPr>
      <w:r>
        <w:separator/>
      </w:r>
    </w:p>
  </w:footnote>
  <w:footnote w:type="continuationSeparator" w:id="0">
    <w:p w14:paraId="252C89E5" w14:textId="77777777" w:rsidR="00FF52BF" w:rsidRDefault="00FF52BF" w:rsidP="00CF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9455033"/>
      <w:docPartObj>
        <w:docPartGallery w:val="Page Numbers (Top of Page)"/>
        <w:docPartUnique/>
      </w:docPartObj>
    </w:sdtPr>
    <w:sdtContent>
      <w:p w14:paraId="65FE2209" w14:textId="77777777" w:rsidR="003D33B0" w:rsidRDefault="00000000">
        <w:pPr>
          <w:pStyle w:val="a3"/>
          <w:jc w:val="center"/>
        </w:pPr>
      </w:p>
    </w:sdtContent>
  </w:sdt>
  <w:p w14:paraId="616C8F48" w14:textId="77777777" w:rsidR="003D33B0" w:rsidRDefault="003D33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447D1"/>
    <w:multiLevelType w:val="hybridMultilevel"/>
    <w:tmpl w:val="947CCE58"/>
    <w:lvl w:ilvl="0" w:tplc="00D2F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3733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62"/>
    <w:rsid w:val="0001568F"/>
    <w:rsid w:val="0004200C"/>
    <w:rsid w:val="000845F8"/>
    <w:rsid w:val="000901D3"/>
    <w:rsid w:val="000A7336"/>
    <w:rsid w:val="00156904"/>
    <w:rsid w:val="00162B65"/>
    <w:rsid w:val="00176159"/>
    <w:rsid w:val="00176643"/>
    <w:rsid w:val="001A3017"/>
    <w:rsid w:val="001A71BF"/>
    <w:rsid w:val="00211266"/>
    <w:rsid w:val="00226F09"/>
    <w:rsid w:val="00230E02"/>
    <w:rsid w:val="00235A87"/>
    <w:rsid w:val="002435CF"/>
    <w:rsid w:val="002A4539"/>
    <w:rsid w:val="002C0D24"/>
    <w:rsid w:val="002E28B0"/>
    <w:rsid w:val="002E56CE"/>
    <w:rsid w:val="0030506E"/>
    <w:rsid w:val="0033556C"/>
    <w:rsid w:val="00344629"/>
    <w:rsid w:val="003456BC"/>
    <w:rsid w:val="0036304D"/>
    <w:rsid w:val="00370054"/>
    <w:rsid w:val="0039288C"/>
    <w:rsid w:val="003976B8"/>
    <w:rsid w:val="003A4C8E"/>
    <w:rsid w:val="003C52E2"/>
    <w:rsid w:val="003D33B0"/>
    <w:rsid w:val="0042000C"/>
    <w:rsid w:val="004306B3"/>
    <w:rsid w:val="00481808"/>
    <w:rsid w:val="004922E0"/>
    <w:rsid w:val="004B0678"/>
    <w:rsid w:val="004B5894"/>
    <w:rsid w:val="004F5B14"/>
    <w:rsid w:val="0052344B"/>
    <w:rsid w:val="005276A0"/>
    <w:rsid w:val="00565D11"/>
    <w:rsid w:val="0057088F"/>
    <w:rsid w:val="005A1889"/>
    <w:rsid w:val="005B4B87"/>
    <w:rsid w:val="005B5A3A"/>
    <w:rsid w:val="005D5F48"/>
    <w:rsid w:val="005E341C"/>
    <w:rsid w:val="006111C7"/>
    <w:rsid w:val="0062155B"/>
    <w:rsid w:val="00621E98"/>
    <w:rsid w:val="00626B83"/>
    <w:rsid w:val="00637D1D"/>
    <w:rsid w:val="0065732E"/>
    <w:rsid w:val="006A1385"/>
    <w:rsid w:val="006F3462"/>
    <w:rsid w:val="006F56A9"/>
    <w:rsid w:val="00705ED4"/>
    <w:rsid w:val="007438E3"/>
    <w:rsid w:val="00784D3B"/>
    <w:rsid w:val="007859D0"/>
    <w:rsid w:val="007E100F"/>
    <w:rsid w:val="007E1C7D"/>
    <w:rsid w:val="00813B83"/>
    <w:rsid w:val="00817116"/>
    <w:rsid w:val="008D1752"/>
    <w:rsid w:val="009036C4"/>
    <w:rsid w:val="00966595"/>
    <w:rsid w:val="00975C44"/>
    <w:rsid w:val="009939B3"/>
    <w:rsid w:val="009A033C"/>
    <w:rsid w:val="009C345B"/>
    <w:rsid w:val="009D4616"/>
    <w:rsid w:val="009E0985"/>
    <w:rsid w:val="009F0176"/>
    <w:rsid w:val="00A03BF7"/>
    <w:rsid w:val="00A06798"/>
    <w:rsid w:val="00A32150"/>
    <w:rsid w:val="00A340C5"/>
    <w:rsid w:val="00A77455"/>
    <w:rsid w:val="00A95F65"/>
    <w:rsid w:val="00A9785A"/>
    <w:rsid w:val="00AA586A"/>
    <w:rsid w:val="00AB52AE"/>
    <w:rsid w:val="00AF3703"/>
    <w:rsid w:val="00B265B7"/>
    <w:rsid w:val="00B354E9"/>
    <w:rsid w:val="00B94634"/>
    <w:rsid w:val="00BA7CFC"/>
    <w:rsid w:val="00BB5F0F"/>
    <w:rsid w:val="00BB647B"/>
    <w:rsid w:val="00BD14B9"/>
    <w:rsid w:val="00BF1B66"/>
    <w:rsid w:val="00C501C0"/>
    <w:rsid w:val="00C76DA3"/>
    <w:rsid w:val="00CD52DB"/>
    <w:rsid w:val="00CD5B7A"/>
    <w:rsid w:val="00CF36DE"/>
    <w:rsid w:val="00CF5ED8"/>
    <w:rsid w:val="00D15C32"/>
    <w:rsid w:val="00D2641E"/>
    <w:rsid w:val="00D3268E"/>
    <w:rsid w:val="00D32876"/>
    <w:rsid w:val="00D561E3"/>
    <w:rsid w:val="00D6686E"/>
    <w:rsid w:val="00D67DC1"/>
    <w:rsid w:val="00D811D8"/>
    <w:rsid w:val="00D827D8"/>
    <w:rsid w:val="00D86302"/>
    <w:rsid w:val="00D87B5B"/>
    <w:rsid w:val="00DB2137"/>
    <w:rsid w:val="00DC4A49"/>
    <w:rsid w:val="00E60E50"/>
    <w:rsid w:val="00E652C5"/>
    <w:rsid w:val="00E70379"/>
    <w:rsid w:val="00E84954"/>
    <w:rsid w:val="00E84D62"/>
    <w:rsid w:val="00EA5847"/>
    <w:rsid w:val="00EB3D38"/>
    <w:rsid w:val="00EF5C17"/>
    <w:rsid w:val="00F26AD3"/>
    <w:rsid w:val="00F27C50"/>
    <w:rsid w:val="00F54EAA"/>
    <w:rsid w:val="00F71FBE"/>
    <w:rsid w:val="00FA1188"/>
    <w:rsid w:val="00FB2EC8"/>
    <w:rsid w:val="00FC797C"/>
    <w:rsid w:val="00FE4D2D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22C42"/>
  <w15:chartTrackingRefBased/>
  <w15:docId w15:val="{74FD4386-869D-4436-BBA6-25CE9BBD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F36DE"/>
  </w:style>
  <w:style w:type="paragraph" w:styleId="a5">
    <w:name w:val="footer"/>
    <w:basedOn w:val="a"/>
    <w:link w:val="a6"/>
    <w:uiPriority w:val="99"/>
    <w:unhideWhenUsed/>
    <w:rsid w:val="00CF3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F36DE"/>
  </w:style>
  <w:style w:type="paragraph" w:styleId="a7">
    <w:name w:val="Balloon Text"/>
    <w:basedOn w:val="a"/>
    <w:link w:val="a8"/>
    <w:uiPriority w:val="99"/>
    <w:semiHidden/>
    <w:unhideWhenUsed/>
    <w:rsid w:val="00D561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561E3"/>
    <w:rPr>
      <w:rFonts w:ascii="Segoe UI" w:hAnsi="Segoe UI" w:cs="Angsana New"/>
      <w:sz w:val="18"/>
      <w:szCs w:val="22"/>
    </w:rPr>
  </w:style>
  <w:style w:type="table" w:styleId="a9">
    <w:name w:val="Table Grid"/>
    <w:basedOn w:val="a1"/>
    <w:uiPriority w:val="39"/>
    <w:rsid w:val="0022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8E47-CC03-4360-B016-2412B4AE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Waranya Rattanavaraha</dc:creator>
  <cp:keywords/>
  <dc:description/>
  <cp:lastModifiedBy>Lamyai phitasart</cp:lastModifiedBy>
  <cp:revision>3</cp:revision>
  <cp:lastPrinted>2025-02-05T04:43:00Z</cp:lastPrinted>
  <dcterms:created xsi:type="dcterms:W3CDTF">2024-11-05T02:53:00Z</dcterms:created>
  <dcterms:modified xsi:type="dcterms:W3CDTF">2025-02-05T05:10:00Z</dcterms:modified>
</cp:coreProperties>
</file>